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CF2" w:rsidRPr="00E40CD2" w:rsidRDefault="0037440B" w:rsidP="0037440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C24CF2"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C24CF2" w:rsidRDefault="00C24CF2" w:rsidP="00C24C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37440B">
        <w:rPr>
          <w:rFonts w:ascii="Times New Roman" w:hAnsi="Times New Roman" w:cs="Times New Roman"/>
          <w:b/>
          <w:sz w:val="24"/>
          <w:szCs w:val="24"/>
        </w:rPr>
        <w:t>Т.Г.Сергачевой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7440B">
        <w:rPr>
          <w:rFonts w:ascii="Times New Roman" w:hAnsi="Times New Roman" w:cs="Times New Roman"/>
          <w:b/>
          <w:sz w:val="24"/>
          <w:szCs w:val="24"/>
        </w:rPr>
        <w:t xml:space="preserve"> учителя географии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русско-татарская школа №87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C24CF2" w:rsidRDefault="00C24CF2" w:rsidP="00C24C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г.Казани</w:t>
      </w:r>
      <w:r w:rsidR="00BE2117">
        <w:rPr>
          <w:rFonts w:ascii="Times New Roman" w:hAnsi="Times New Roman" w:cs="Times New Roman"/>
          <w:b/>
          <w:sz w:val="24"/>
          <w:szCs w:val="24"/>
        </w:rPr>
        <w:t xml:space="preserve"> на 2017-2018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24CF2" w:rsidRPr="00E40CD2" w:rsidRDefault="00C24CF2" w:rsidP="00C24C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86"/>
        <w:gridCol w:w="2447"/>
        <w:gridCol w:w="2398"/>
        <w:gridCol w:w="2425"/>
        <w:gridCol w:w="2415"/>
        <w:gridCol w:w="3181"/>
      </w:tblGrid>
      <w:tr w:rsidR="00C24CF2" w:rsidRPr="00E40CD2" w:rsidTr="009451D8">
        <w:tc>
          <w:tcPr>
            <w:tcW w:w="2486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8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425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415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3181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C24CF2" w:rsidRPr="00E40CD2" w:rsidTr="009451D8">
        <w:trPr>
          <w:trHeight w:val="676"/>
        </w:trPr>
        <w:tc>
          <w:tcPr>
            <w:tcW w:w="2486" w:type="dxa"/>
            <w:vMerge w:val="restart"/>
          </w:tcPr>
          <w:p w:rsidR="00C24CF2" w:rsidRPr="00BE2117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117">
              <w:rPr>
                <w:rFonts w:ascii="Times New Roman" w:hAnsi="Times New Roman" w:cs="Times New Roman"/>
                <w:b/>
                <w:sz w:val="20"/>
                <w:szCs w:val="20"/>
              </w:rPr>
              <w:t>8.30-</w:t>
            </w:r>
            <w:r w:rsidR="00BE211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E2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7440B" w:rsidRPr="00BE2117">
              <w:rPr>
                <w:rFonts w:ascii="Times New Roman" w:hAnsi="Times New Roman" w:cs="Times New Roman"/>
                <w:b/>
                <w:sz w:val="20"/>
                <w:szCs w:val="20"/>
              </w:rPr>
              <w:t>уроки:</w:t>
            </w:r>
          </w:p>
          <w:p w:rsidR="0037440B" w:rsidRPr="0088231F" w:rsidRDefault="00D74E3C" w:rsidP="0037440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1.7б</w:t>
            </w:r>
          </w:p>
          <w:p w:rsidR="0037440B" w:rsidRPr="0088231F" w:rsidRDefault="00D74E3C" w:rsidP="0037440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2.8а</w:t>
            </w:r>
          </w:p>
          <w:p w:rsidR="0037440B" w:rsidRPr="0088231F" w:rsidRDefault="00D74E3C" w:rsidP="0037440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3.-</w:t>
            </w:r>
          </w:p>
          <w:p w:rsidR="0037440B" w:rsidRPr="0088231F" w:rsidRDefault="00D74E3C" w:rsidP="0037440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4.9а</w:t>
            </w:r>
          </w:p>
          <w:p w:rsidR="0037440B" w:rsidRPr="0088231F" w:rsidRDefault="00D74E3C" w:rsidP="0037440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5.6б</w:t>
            </w:r>
          </w:p>
          <w:p w:rsidR="0037440B" w:rsidRPr="0088231F" w:rsidRDefault="00D74E3C" w:rsidP="0037440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6.8в</w:t>
            </w:r>
          </w:p>
          <w:p w:rsidR="0037440B" w:rsidRPr="002C21B2" w:rsidRDefault="0037440B" w:rsidP="0037440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6A8">
              <w:rPr>
                <w:rFonts w:ascii="Times New Roman" w:hAnsi="Times New Roman" w:cs="Times New Roman"/>
                <w:b/>
                <w:sz w:val="20"/>
                <w:szCs w:val="20"/>
              </w:rPr>
              <w:t>8.00-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14:20</w:t>
            </w:r>
            <w:r w:rsidR="0037440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7440B" w:rsidRPr="0088231F"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по 3</w:t>
            </w:r>
            <w:r w:rsidRPr="00882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этажу</w:t>
            </w:r>
          </w:p>
        </w:tc>
        <w:tc>
          <w:tcPr>
            <w:tcW w:w="2398" w:type="dxa"/>
            <w:vMerge w:val="restart"/>
          </w:tcPr>
          <w:p w:rsidR="00E87FFC" w:rsidRPr="00E87FFC" w:rsidRDefault="00E87FFC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24CF2" w:rsidRDefault="00D74E3C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1.9б</w:t>
            </w:r>
          </w:p>
          <w:p w:rsidR="00395591" w:rsidRDefault="00D74E3C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2.11а</w:t>
            </w:r>
          </w:p>
          <w:p w:rsidR="00395591" w:rsidRDefault="00D74E3C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3.7б</w:t>
            </w:r>
          </w:p>
          <w:p w:rsidR="00395591" w:rsidRDefault="00D74E3C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4.9а</w:t>
            </w:r>
          </w:p>
          <w:p w:rsidR="00395591" w:rsidRDefault="00D74E3C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5.8б</w:t>
            </w:r>
          </w:p>
          <w:p w:rsidR="00395591" w:rsidRDefault="00D74E3C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  <w:p w:rsidR="00395591" w:rsidRDefault="00395591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14.30-15.30 –надомное обучение</w:t>
            </w:r>
          </w:p>
          <w:p w:rsidR="00395591" w:rsidRPr="00E40CD2" w:rsidRDefault="00395591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 w:val="restart"/>
          </w:tcPr>
          <w:p w:rsidR="00E87FFC" w:rsidRPr="00E40CD2" w:rsidRDefault="00395591" w:rsidP="0039559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8.00-14.20-дежурный по этажу</w:t>
            </w:r>
          </w:p>
        </w:tc>
        <w:tc>
          <w:tcPr>
            <w:tcW w:w="2415" w:type="dxa"/>
          </w:tcPr>
          <w:p w:rsidR="00C24CF2" w:rsidRDefault="00D74E3C" w:rsidP="005931A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8.00-9.25</w:t>
            </w:r>
            <w:r w:rsidR="005931AF">
              <w:rPr>
                <w:rFonts w:ascii="Times New Roman" w:hAnsi="Times New Roman" w:cs="Times New Roman"/>
                <w:b/>
                <w:sz w:val="20"/>
                <w:szCs w:val="20"/>
              </w:rPr>
              <w:t>-классный час</w:t>
            </w:r>
          </w:p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CF2" w:rsidRPr="000B6ADD" w:rsidRDefault="00C24CF2" w:rsidP="009451D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</w:tcPr>
          <w:p w:rsidR="00C24CF2" w:rsidRDefault="00BE2117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8.30-14.</w:t>
            </w:r>
            <w:r w:rsidR="0088231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88231F">
              <w:rPr>
                <w:rFonts w:ascii="Times New Roman" w:hAnsi="Times New Roman" w:cs="Times New Roman"/>
                <w:b/>
                <w:sz w:val="20"/>
                <w:szCs w:val="20"/>
              </w:rPr>
              <w:t>уроки:</w:t>
            </w:r>
          </w:p>
          <w:p w:rsidR="0088231F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1.5а</w:t>
            </w:r>
          </w:p>
          <w:p w:rsidR="0088231F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2.8б</w:t>
            </w:r>
          </w:p>
          <w:p w:rsidR="0088231F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3.5б</w:t>
            </w:r>
          </w:p>
          <w:p w:rsidR="0088231F" w:rsidRDefault="0088231F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D74E3C">
              <w:rPr>
                <w:rFonts w:ascii="Times New Roman" w:hAnsi="Times New Roman" w:cs="Times New Roman"/>
                <w:b/>
                <w:sz w:val="20"/>
                <w:szCs w:val="20"/>
              </w:rPr>
              <w:t>5а</w:t>
            </w:r>
          </w:p>
          <w:p w:rsidR="00BE2117" w:rsidRDefault="00BE2117" w:rsidP="003538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="00D74E3C">
              <w:rPr>
                <w:rFonts w:ascii="Times New Roman" w:hAnsi="Times New Roman" w:cs="Times New Roman"/>
                <w:b/>
                <w:sz w:val="20"/>
                <w:szCs w:val="20"/>
              </w:rPr>
              <w:t>7а</w:t>
            </w:r>
          </w:p>
          <w:p w:rsidR="00C24CF2" w:rsidRDefault="00D74E3C" w:rsidP="00BE211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6.9б</w:t>
            </w:r>
          </w:p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4CF2" w:rsidRPr="00E40CD2" w:rsidTr="00D74E3C">
        <w:trPr>
          <w:trHeight w:val="2053"/>
        </w:trPr>
        <w:tc>
          <w:tcPr>
            <w:tcW w:w="2486" w:type="dxa"/>
            <w:vMerge/>
          </w:tcPr>
          <w:p w:rsidR="00C24CF2" w:rsidRPr="002C21B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C24CF2" w:rsidRPr="00D756A8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C24CF2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9.30-14.10</w:t>
            </w:r>
            <w:r w:rsidR="003538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уроки:</w:t>
            </w:r>
          </w:p>
          <w:p w:rsidR="00353822" w:rsidRDefault="005931AF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1.9в</w:t>
            </w:r>
          </w:p>
          <w:p w:rsidR="00353822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2.9б</w:t>
            </w:r>
          </w:p>
          <w:p w:rsidR="00353822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3.5б</w:t>
            </w:r>
          </w:p>
          <w:p w:rsidR="00353822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4.8в</w:t>
            </w:r>
          </w:p>
          <w:p w:rsidR="00353822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5.8а</w:t>
            </w:r>
          </w:p>
          <w:p w:rsidR="00353822" w:rsidRDefault="00D74E3C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6.1а</w:t>
            </w:r>
          </w:p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CF2" w:rsidRDefault="00C24CF2" w:rsidP="009451D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4CF2" w:rsidRPr="00E40CD2" w:rsidTr="009451D8">
        <w:trPr>
          <w:trHeight w:val="1390"/>
        </w:trPr>
        <w:tc>
          <w:tcPr>
            <w:tcW w:w="2486" w:type="dxa"/>
            <w:vMerge/>
            <w:tcBorders>
              <w:bottom w:val="single" w:sz="4" w:space="0" w:color="auto"/>
            </w:tcBorders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  <w:tcBorders>
              <w:bottom w:val="single" w:sz="4" w:space="0" w:color="auto"/>
            </w:tcBorders>
          </w:tcPr>
          <w:p w:rsidR="00C24CF2" w:rsidRDefault="00D74E3C" w:rsidP="00E500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8.30-14.10</w:t>
            </w:r>
            <w:r w:rsidR="00E50007">
              <w:rPr>
                <w:rFonts w:ascii="Times New Roman" w:hAnsi="Times New Roman" w:cs="Times New Roman"/>
                <w:b/>
                <w:sz w:val="20"/>
                <w:szCs w:val="20"/>
              </w:rPr>
              <w:t>- уроки:</w:t>
            </w:r>
          </w:p>
          <w:p w:rsidR="00E50007" w:rsidRPr="0088231F" w:rsidRDefault="00E87FFC" w:rsidP="00E87F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95591">
              <w:rPr>
                <w:rFonts w:ascii="Times New Roman" w:hAnsi="Times New Roman" w:cs="Times New Roman"/>
                <w:b/>
                <w:sz w:val="20"/>
                <w:szCs w:val="20"/>
              </w:rPr>
              <w:t>.-</w:t>
            </w:r>
            <w:r w:rsidR="00D74E3C">
              <w:rPr>
                <w:rFonts w:ascii="Times New Roman" w:hAnsi="Times New Roman" w:cs="Times New Roman"/>
                <w:b/>
                <w:sz w:val="20"/>
                <w:szCs w:val="20"/>
              </w:rPr>
              <w:t>дом обучение</w:t>
            </w:r>
          </w:p>
          <w:p w:rsidR="00E87FFC" w:rsidRPr="0088231F" w:rsidRDefault="00D74E3C" w:rsidP="00E87F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2.9б</w:t>
            </w:r>
          </w:p>
          <w:p w:rsidR="00E87FFC" w:rsidRPr="0088231F" w:rsidRDefault="00D74E3C" w:rsidP="00E87F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3.6а</w:t>
            </w:r>
          </w:p>
          <w:p w:rsidR="00E87FFC" w:rsidRPr="0088231F" w:rsidRDefault="00D74E3C" w:rsidP="00E87F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4.6а</w:t>
            </w:r>
          </w:p>
          <w:p w:rsidR="00E87FFC" w:rsidRPr="0088231F" w:rsidRDefault="00D74E3C" w:rsidP="00E87F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5.6б</w:t>
            </w:r>
          </w:p>
          <w:p w:rsidR="00E87FFC" w:rsidRDefault="00E87FFC" w:rsidP="00E87F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231F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="00D74E3C">
              <w:rPr>
                <w:rFonts w:ascii="Times New Roman" w:hAnsi="Times New Roman" w:cs="Times New Roman"/>
                <w:b/>
                <w:sz w:val="20"/>
                <w:szCs w:val="20"/>
              </w:rPr>
              <w:t>9в</w:t>
            </w:r>
          </w:p>
          <w:p w:rsidR="00395591" w:rsidRPr="00E87FFC" w:rsidRDefault="00395591" w:rsidP="00E87F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8" w:type="dxa"/>
            <w:vMerge w:val="restart"/>
            <w:tcBorders>
              <w:bottom w:val="single" w:sz="4" w:space="0" w:color="auto"/>
            </w:tcBorders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5" w:type="dxa"/>
            <w:vMerge w:val="restart"/>
            <w:tcBorders>
              <w:bottom w:val="single" w:sz="4" w:space="0" w:color="auto"/>
            </w:tcBorders>
          </w:tcPr>
          <w:p w:rsidR="00C24CF2" w:rsidRDefault="005931AF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8.30-14.10-уроки</w:t>
            </w:r>
          </w:p>
          <w:p w:rsidR="005931AF" w:rsidRDefault="007870B1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8.00-8.30-подготовка к ОГЭ 9 класс (биология)</w:t>
            </w:r>
          </w:p>
          <w:p w:rsidR="005931AF" w:rsidRDefault="00D74E3C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1.11а</w:t>
            </w:r>
          </w:p>
          <w:p w:rsidR="005931AF" w:rsidRDefault="00D74E3C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2.5б</w:t>
            </w:r>
          </w:p>
          <w:p w:rsidR="005931AF" w:rsidRDefault="00D74E3C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3.6а</w:t>
            </w:r>
          </w:p>
          <w:p w:rsidR="005931AF" w:rsidRDefault="005931AF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4.6б</w:t>
            </w:r>
          </w:p>
          <w:p w:rsidR="005931AF" w:rsidRDefault="00D74E3C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5.7а</w:t>
            </w:r>
          </w:p>
          <w:p w:rsidR="005931AF" w:rsidRDefault="00D74E3C" w:rsidP="005931A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6.5а</w:t>
            </w:r>
          </w:p>
          <w:p w:rsidR="005931AF" w:rsidRPr="00E40CD2" w:rsidRDefault="007870B1" w:rsidP="00D74E3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14.20-15.00-подготовка к ОГЭ 9 клас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география)</w:t>
            </w:r>
          </w:p>
        </w:tc>
        <w:tc>
          <w:tcPr>
            <w:tcW w:w="2415" w:type="dxa"/>
            <w:vMerge w:val="restart"/>
          </w:tcPr>
          <w:p w:rsidR="00C24CF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4CF2" w:rsidRDefault="00C24CF2" w:rsidP="0035382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24CF2" w:rsidRPr="00E40CD2" w:rsidRDefault="00C24CF2" w:rsidP="009451D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  <w:tcBorders>
              <w:bottom w:val="single" w:sz="4" w:space="0" w:color="auto"/>
            </w:tcBorders>
          </w:tcPr>
          <w:p w:rsidR="00C24CF2" w:rsidRPr="00E40CD2" w:rsidRDefault="00C24CF2" w:rsidP="0035382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CF2" w:rsidRPr="00E40CD2" w:rsidTr="009C5DB4">
        <w:trPr>
          <w:trHeight w:val="2128"/>
        </w:trPr>
        <w:tc>
          <w:tcPr>
            <w:tcW w:w="2486" w:type="dxa"/>
          </w:tcPr>
          <w:p w:rsidR="00C24CF2" w:rsidRPr="00E40CD2" w:rsidRDefault="00395591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15.00-16.30</w:t>
            </w:r>
            <w:r w:rsidR="00C24CF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24CF2" w:rsidRPr="00E40CD2">
              <w:rPr>
                <w:rFonts w:ascii="Times New Roman" w:hAnsi="Times New Roman" w:cs="Times New Roman"/>
                <w:sz w:val="20"/>
                <w:szCs w:val="20"/>
              </w:rPr>
              <w:t>– планерка (обмен оперативной информации, корректировка целей, планов и действий административных работников на предстоящую неделю), совещание педагогического коллектива</w:t>
            </w:r>
          </w:p>
        </w:tc>
        <w:tc>
          <w:tcPr>
            <w:tcW w:w="2447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4CF2" w:rsidRPr="00E40CD2" w:rsidTr="009451D8">
        <w:tc>
          <w:tcPr>
            <w:tcW w:w="2486" w:type="dxa"/>
          </w:tcPr>
          <w:p w:rsidR="00C24CF2" w:rsidRPr="00E40CD2" w:rsidRDefault="00C24CF2" w:rsidP="001D4C8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5" w:type="dxa"/>
            <w:gridSpan w:val="4"/>
          </w:tcPr>
          <w:p w:rsidR="001D4C81" w:rsidRPr="00E40CD2" w:rsidRDefault="001D4C81" w:rsidP="001D4C8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C24CF2" w:rsidRPr="00E40CD2" w:rsidRDefault="001D4C81" w:rsidP="001D4C8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совет</w:t>
            </w:r>
          </w:p>
        </w:tc>
        <w:tc>
          <w:tcPr>
            <w:tcW w:w="3181" w:type="dxa"/>
            <w:vMerge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24CF2" w:rsidRPr="00E40CD2" w:rsidTr="0088231F">
        <w:trPr>
          <w:trHeight w:val="838"/>
        </w:trPr>
        <w:tc>
          <w:tcPr>
            <w:tcW w:w="2486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C24CF2" w:rsidRPr="00E40CD2" w:rsidRDefault="00C24CF2" w:rsidP="001D4C8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25" w:type="dxa"/>
          </w:tcPr>
          <w:p w:rsidR="00C24CF2" w:rsidRPr="00E40CD2" w:rsidRDefault="0035382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14.10-15.00- заседание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школьного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методического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обьединения</w:t>
            </w:r>
            <w:proofErr w:type="spellEnd"/>
          </w:p>
        </w:tc>
        <w:tc>
          <w:tcPr>
            <w:tcW w:w="2415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методический совет</w:t>
            </w:r>
          </w:p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:rsidR="00C24CF2" w:rsidRPr="00E40CD2" w:rsidRDefault="00C24CF2" w:rsidP="009451D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B1564" w:rsidRPr="00C24CF2" w:rsidRDefault="008B1564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8B1564" w:rsidRPr="00C24CF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4CF2"/>
    <w:rsid w:val="0002377F"/>
    <w:rsid w:val="001D4C81"/>
    <w:rsid w:val="00353822"/>
    <w:rsid w:val="0037440B"/>
    <w:rsid w:val="00395591"/>
    <w:rsid w:val="003A78D3"/>
    <w:rsid w:val="003F1E0B"/>
    <w:rsid w:val="005931AF"/>
    <w:rsid w:val="006213DA"/>
    <w:rsid w:val="007870B1"/>
    <w:rsid w:val="0088231F"/>
    <w:rsid w:val="008B1564"/>
    <w:rsid w:val="008D64E4"/>
    <w:rsid w:val="009C5DB4"/>
    <w:rsid w:val="00A0396F"/>
    <w:rsid w:val="00AD3D86"/>
    <w:rsid w:val="00BE2117"/>
    <w:rsid w:val="00C23C80"/>
    <w:rsid w:val="00C24CF2"/>
    <w:rsid w:val="00D74E3C"/>
    <w:rsid w:val="00E50007"/>
    <w:rsid w:val="00E8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12B28-C898-4400-AFDB-FDC3DDF8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TatyanaGennadievna@outlook.com</cp:lastModifiedBy>
  <cp:revision>14</cp:revision>
  <dcterms:created xsi:type="dcterms:W3CDTF">2017-01-16T08:28:00Z</dcterms:created>
  <dcterms:modified xsi:type="dcterms:W3CDTF">2018-01-15T10:16:00Z</dcterms:modified>
</cp:coreProperties>
</file>